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CCD29">
      <w:pPr>
        <w:pStyle w:val="2"/>
        <w:keepNext/>
        <w:keepLines/>
        <w:spacing w:before="260" w:after="260" w:line="416" w:lineRule="auto"/>
        <w:ind w:left="0" w:firstLine="0"/>
        <w:jc w:val="center"/>
        <w:rPr>
          <w:rFonts w:hint="eastAsia" w:ascii="黑体" w:hAnsi="黑体" w:eastAsia="黑体" w:cs="Times New Roman"/>
          <w:b/>
          <w:bCs/>
          <w:kern w:val="0"/>
          <w:sz w:val="4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44"/>
          <w:szCs w:val="24"/>
          <w:lang w:val="en-US" w:eastAsia="zh-CN" w:bidi="ar-SA"/>
        </w:rPr>
        <w:t>法定代表人身份证明书</w:t>
      </w:r>
    </w:p>
    <w:p w14:paraId="4A2F205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13D2A5B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 w14:paraId="54CC25D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供应商单位名称：</w:t>
      </w:r>
    </w:p>
    <w:p w14:paraId="178A8A6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单位性质：</w:t>
      </w:r>
    </w:p>
    <w:p w14:paraId="0F326A6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地    址：</w:t>
      </w:r>
    </w:p>
    <w:p w14:paraId="1B7BC9F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成立时间： 年   月     日</w:t>
      </w:r>
    </w:p>
    <w:p w14:paraId="5559007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经营期限：</w:t>
      </w:r>
    </w:p>
    <w:p w14:paraId="4DC1B57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姓名：   性别：   年龄：   职务：   系         </w:t>
      </w:r>
      <w:bookmarkStart w:id="0" w:name="_GoBack"/>
      <w:bookmarkEnd w:id="0"/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（供应商单位名称）的法定代表人。</w:t>
      </w:r>
    </w:p>
    <w:p w14:paraId="0E6257F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36027E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特此证明。</w:t>
      </w:r>
    </w:p>
    <w:p w14:paraId="570DF2D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C4938E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2241321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420" w:firstLine="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D376B4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（附法定代表人第二代身份证复印件，正、反面均须复印）  </w:t>
      </w:r>
    </w:p>
    <w:p w14:paraId="70451F5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1AF588E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9AFE8C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624617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49BA2D4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                              单位名称：（盖单位公章）</w:t>
      </w:r>
    </w:p>
    <w:p w14:paraId="123013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4480" w:firstLineChars="160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年    月  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小标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36D00"/>
    <w:rsid w:val="00074D2E"/>
    <w:rsid w:val="000F5C44"/>
    <w:rsid w:val="00112B6D"/>
    <w:rsid w:val="00176E62"/>
    <w:rsid w:val="001C76D3"/>
    <w:rsid w:val="001F36B1"/>
    <w:rsid w:val="00230AFE"/>
    <w:rsid w:val="00284BAA"/>
    <w:rsid w:val="002B1C5D"/>
    <w:rsid w:val="002F4D7B"/>
    <w:rsid w:val="00394439"/>
    <w:rsid w:val="004A03D2"/>
    <w:rsid w:val="004B72B8"/>
    <w:rsid w:val="00523E00"/>
    <w:rsid w:val="00624AAE"/>
    <w:rsid w:val="00632FA7"/>
    <w:rsid w:val="006352D1"/>
    <w:rsid w:val="006B046F"/>
    <w:rsid w:val="00754677"/>
    <w:rsid w:val="008169AF"/>
    <w:rsid w:val="0089460B"/>
    <w:rsid w:val="00897C9F"/>
    <w:rsid w:val="008C46F7"/>
    <w:rsid w:val="00961571"/>
    <w:rsid w:val="009F406E"/>
    <w:rsid w:val="00A272F0"/>
    <w:rsid w:val="00AF01FA"/>
    <w:rsid w:val="00B14558"/>
    <w:rsid w:val="00B458C8"/>
    <w:rsid w:val="00B86F3B"/>
    <w:rsid w:val="00BA6512"/>
    <w:rsid w:val="00C24228"/>
    <w:rsid w:val="00C5246C"/>
    <w:rsid w:val="00D511CE"/>
    <w:rsid w:val="00D71E66"/>
    <w:rsid w:val="00DB6D39"/>
    <w:rsid w:val="00E24EEE"/>
    <w:rsid w:val="00E36D00"/>
    <w:rsid w:val="00E477A0"/>
    <w:rsid w:val="00E86530"/>
    <w:rsid w:val="00ED18B4"/>
    <w:rsid w:val="00ED3A90"/>
    <w:rsid w:val="00F86427"/>
    <w:rsid w:val="4CB43B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selectable-text"/>
    <w:basedOn w:val="8"/>
    <w:qFormat/>
    <w:uiPriority w:val="0"/>
  </w:style>
  <w:style w:type="character" w:customStyle="1" w:styleId="11">
    <w:name w:val="标题 2 Char"/>
    <w:basedOn w:val="8"/>
    <w:link w:val="2"/>
    <w:qFormat/>
    <w:uiPriority w:val="9"/>
    <w:rPr>
      <w:rFonts w:ascii="黑体" w:hAnsi="黑体" w:eastAsia="黑体" w:cs="黑体"/>
      <w:sz w:val="28"/>
      <w:szCs w:val="28"/>
      <w:lang w:val="zh-CN" w:bidi="zh-CN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563</Words>
  <Characters>563</Characters>
  <Lines>4</Lines>
  <Paragraphs>1</Paragraphs>
  <TotalTime>6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2025-07-16T07:00:00Z</dcterms:created>
  <dc:creator>Administrator</dc:creator>
  <cp:lastModifiedBy>胡学科</cp:lastModifiedBy>
  <cp:lastPrinted>2025-07-18T08:09:00Z</cp:lastPrinted>
  <dcterms:modified xsi:type="dcterms:W3CDTF">2026-07-02T04:26:26Z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eyJoZGlkIjoiZjI5ZmU0NWQwZTI5YmQ4NmNkMjc5OWYyNTNiYTk0ODQiLCJ1c2VySWQiOiI2ODM3MTg2OTgifQ==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96D6D41A240D46CFAC9DA72D84DFC507_12</vt:lpwstr>
  </property>
</Properties>
</file>