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9E7AA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</w:p>
    <w:p w14:paraId="3D1ED931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重庆国丰实业有限公司</w:t>
      </w:r>
    </w:p>
    <w:p w14:paraId="1C0547E5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结构性阳极钢爪采购报价表</w:t>
      </w:r>
    </w:p>
    <w:p w14:paraId="72260D72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5C1D33B2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206064D9">
      <w:pPr>
        <w:widowControl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项 目 名  称：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重庆国丰实业有限公司结构性阳极钢爪采购</w:t>
      </w:r>
    </w:p>
    <w:p w14:paraId="491967D3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531C03DB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</w:p>
    <w:p w14:paraId="4D7CDDD2"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5AD2DDC8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报        价：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09E70A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43DBC35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682" w:type="dxa"/>
          </w:tcPr>
          <w:p w14:paraId="09098531">
            <w:pPr>
              <w:widowControl/>
              <w:jc w:val="center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阳极钢爪</w:t>
            </w:r>
          </w:p>
        </w:tc>
      </w:tr>
      <w:tr w14:paraId="7AAAC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DD77C8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报价</w:t>
            </w:r>
            <w:r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元/支）</w:t>
            </w:r>
          </w:p>
        </w:tc>
        <w:tc>
          <w:tcPr>
            <w:tcW w:w="5682" w:type="dxa"/>
          </w:tcPr>
          <w:p w14:paraId="1F63DB17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76C6446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（该价格含税，税率13%，含运费。）</w:t>
      </w:r>
    </w:p>
    <w:p w14:paraId="52C28995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年1月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15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日—2026年1月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2D8A6EE5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8E9652F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4633E73C">
      <w:pPr>
        <w:spacing w:line="560" w:lineRule="exact"/>
        <w:ind w:firstLine="420" w:firstLineChars="200"/>
      </w:pPr>
    </w:p>
    <w:p w14:paraId="1889AF2B">
      <w:pPr>
        <w:spacing w:line="560" w:lineRule="exact"/>
        <w:ind w:firstLine="420" w:firstLineChars="200"/>
      </w:pPr>
    </w:p>
    <w:p w14:paraId="1FDBDAAA">
      <w:pPr>
        <w:spacing w:line="560" w:lineRule="exact"/>
        <w:ind w:firstLine="420" w:firstLineChars="200"/>
      </w:pPr>
    </w:p>
    <w:p w14:paraId="1D96F02A">
      <w:pPr>
        <w:spacing w:line="560" w:lineRule="exact"/>
        <w:ind w:firstLine="420" w:firstLineChars="200"/>
      </w:pPr>
    </w:p>
    <w:p w14:paraId="781102F7">
      <w:pPr>
        <w:spacing w:line="560" w:lineRule="exact"/>
        <w:ind w:firstLine="420" w:firstLineChars="200"/>
      </w:pPr>
    </w:p>
    <w:p w14:paraId="14666B8E">
      <w:pPr>
        <w:spacing w:line="560" w:lineRule="exact"/>
        <w:ind w:firstLine="420" w:firstLineChars="200"/>
      </w:pPr>
    </w:p>
    <w:p w14:paraId="04EFE529"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TVmYzIyMjVlZTlkMDhiZTFjOGZkMTc1ZGJiY2YifQ=="/>
  </w:docVars>
  <w:rsids>
    <w:rsidRoot w:val="00D51EAF"/>
    <w:rsid w:val="000342CB"/>
    <w:rsid w:val="00056BFC"/>
    <w:rsid w:val="00094869"/>
    <w:rsid w:val="000D6302"/>
    <w:rsid w:val="000E727B"/>
    <w:rsid w:val="00123097"/>
    <w:rsid w:val="001242E3"/>
    <w:rsid w:val="001560AF"/>
    <w:rsid w:val="001E4DAB"/>
    <w:rsid w:val="00236277"/>
    <w:rsid w:val="00252243"/>
    <w:rsid w:val="00276D1A"/>
    <w:rsid w:val="00291F5A"/>
    <w:rsid w:val="002A3E1E"/>
    <w:rsid w:val="00301A3D"/>
    <w:rsid w:val="00303E39"/>
    <w:rsid w:val="0031330C"/>
    <w:rsid w:val="0031687C"/>
    <w:rsid w:val="00322443"/>
    <w:rsid w:val="003A63D3"/>
    <w:rsid w:val="00402E2B"/>
    <w:rsid w:val="00417571"/>
    <w:rsid w:val="004446FD"/>
    <w:rsid w:val="00450D73"/>
    <w:rsid w:val="00457899"/>
    <w:rsid w:val="00463035"/>
    <w:rsid w:val="00487C49"/>
    <w:rsid w:val="004B4900"/>
    <w:rsid w:val="004C2A78"/>
    <w:rsid w:val="00521A68"/>
    <w:rsid w:val="005345C5"/>
    <w:rsid w:val="00547E27"/>
    <w:rsid w:val="0056771E"/>
    <w:rsid w:val="00582E9F"/>
    <w:rsid w:val="005A233B"/>
    <w:rsid w:val="005C1C6B"/>
    <w:rsid w:val="006038F3"/>
    <w:rsid w:val="00637F52"/>
    <w:rsid w:val="00646EDE"/>
    <w:rsid w:val="00662167"/>
    <w:rsid w:val="006729DD"/>
    <w:rsid w:val="00672E0D"/>
    <w:rsid w:val="00677600"/>
    <w:rsid w:val="006A1D77"/>
    <w:rsid w:val="006B7B38"/>
    <w:rsid w:val="006D2159"/>
    <w:rsid w:val="006E3F40"/>
    <w:rsid w:val="0071122D"/>
    <w:rsid w:val="00752E44"/>
    <w:rsid w:val="00767C9F"/>
    <w:rsid w:val="007861FD"/>
    <w:rsid w:val="007C49B4"/>
    <w:rsid w:val="007F6461"/>
    <w:rsid w:val="00801C93"/>
    <w:rsid w:val="00810ED6"/>
    <w:rsid w:val="00827269"/>
    <w:rsid w:val="00836EC6"/>
    <w:rsid w:val="008423E1"/>
    <w:rsid w:val="00862E48"/>
    <w:rsid w:val="00880210"/>
    <w:rsid w:val="00887D7E"/>
    <w:rsid w:val="008C7F79"/>
    <w:rsid w:val="009173F2"/>
    <w:rsid w:val="009376D9"/>
    <w:rsid w:val="00941C27"/>
    <w:rsid w:val="00956838"/>
    <w:rsid w:val="0097186F"/>
    <w:rsid w:val="009815D8"/>
    <w:rsid w:val="009A7CAA"/>
    <w:rsid w:val="009C5315"/>
    <w:rsid w:val="009D6706"/>
    <w:rsid w:val="00A01C77"/>
    <w:rsid w:val="00A043D4"/>
    <w:rsid w:val="00A07627"/>
    <w:rsid w:val="00A210D6"/>
    <w:rsid w:val="00A60819"/>
    <w:rsid w:val="00A93AF5"/>
    <w:rsid w:val="00A97D04"/>
    <w:rsid w:val="00AA72FE"/>
    <w:rsid w:val="00AF702A"/>
    <w:rsid w:val="00B60414"/>
    <w:rsid w:val="00B6478D"/>
    <w:rsid w:val="00B96633"/>
    <w:rsid w:val="00BB10A8"/>
    <w:rsid w:val="00BB1C16"/>
    <w:rsid w:val="00BB385C"/>
    <w:rsid w:val="00BC6050"/>
    <w:rsid w:val="00BD319E"/>
    <w:rsid w:val="00BF1B95"/>
    <w:rsid w:val="00BF5DC7"/>
    <w:rsid w:val="00BF76DF"/>
    <w:rsid w:val="00C12310"/>
    <w:rsid w:val="00C26F1F"/>
    <w:rsid w:val="00C34DCF"/>
    <w:rsid w:val="00C42F5D"/>
    <w:rsid w:val="00C55D3F"/>
    <w:rsid w:val="00C95D69"/>
    <w:rsid w:val="00CC5FEB"/>
    <w:rsid w:val="00D251FA"/>
    <w:rsid w:val="00D51EAF"/>
    <w:rsid w:val="00D54582"/>
    <w:rsid w:val="00D94FDD"/>
    <w:rsid w:val="00DA5348"/>
    <w:rsid w:val="00DC19DD"/>
    <w:rsid w:val="00DD27AF"/>
    <w:rsid w:val="00E45A11"/>
    <w:rsid w:val="00E64EFE"/>
    <w:rsid w:val="00ED76A2"/>
    <w:rsid w:val="00F10CA0"/>
    <w:rsid w:val="00F839BF"/>
    <w:rsid w:val="00F90F3D"/>
    <w:rsid w:val="00FC0486"/>
    <w:rsid w:val="00FD337B"/>
    <w:rsid w:val="00FD4AE1"/>
    <w:rsid w:val="05172800"/>
    <w:rsid w:val="08E536BC"/>
    <w:rsid w:val="0A501784"/>
    <w:rsid w:val="0C60093A"/>
    <w:rsid w:val="143F42F3"/>
    <w:rsid w:val="203812A0"/>
    <w:rsid w:val="23E75A55"/>
    <w:rsid w:val="29C22DBC"/>
    <w:rsid w:val="4695042E"/>
    <w:rsid w:val="4FBF4AF0"/>
    <w:rsid w:val="57917F8F"/>
    <w:rsid w:val="5B3C0D02"/>
    <w:rsid w:val="75FE283B"/>
    <w:rsid w:val="77187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4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109</Words>
  <Characters>118</Characters>
  <Lines>1</Lines>
  <Paragraphs>1</Paragraphs>
  <TotalTime>81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2024-12-13T04:10:00Z</dcterms:created>
  <dc:creator>Administrator</dc:creator>
  <cp:lastModifiedBy>细作</cp:lastModifiedBy>
  <cp:lastPrinted>2025-12-24T02:57:00Z</cp:lastPrinted>
  <dcterms:modified xsi:type="dcterms:W3CDTF">2026-01-15T03:56:15Z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AD28092FC2C148B9A37A6642640E506F_12</vt:lpwstr>
  </property>
  <property fmtid="{D5CDD505-2E9C-101B-9397-08002B2CF9AE}" pid="4" name="KSOTemplateDocerSaveRecord">
    <vt:lpwstr>eyJoZGlkIjoiNTkzOTY1YjAzYTU5NDRiMjdiNzE4YjVkMWIxMDA4NzAiLCJ1c2VySWQiOiIzNTcwNDI3NTIifQ==</vt:lpwstr>
  </property>
</Properties>
</file>