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8C" w:rsidRDefault="002665F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承诺书</w:t>
      </w:r>
    </w:p>
    <w:p w:rsidR="006A498C" w:rsidRDefault="006A498C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6A498C" w:rsidRDefault="002665F0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本公司承诺：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遵循公开、公平、公正和诚实守信的原则，自愿参加项目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比选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lang w:eastAsia="de-CH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一、提供真实、有效、合法的资料。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lang w:eastAsia="de-CH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二、不与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人、代理机构或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串通；不损害国家利益、社会利益或他人的合法权益。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lang w:eastAsia="de-CH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三、不向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采购人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或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采购评审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小组成员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行贿，以谋取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中选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。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lang w:eastAsia="de-CH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四、不以他人名义或者其他方式弄虚作假，骗取中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选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。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lang w:eastAsia="de-CH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五、不在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比选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中恶意哄抬价格。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lang w:eastAsia="de-CH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de-CH" w:eastAsia="de-CH"/>
        </w:rPr>
        <w:t>六、不进行缺乏事实根据或法律依据的异议或投诉。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七、不违反相关法律法规，拟任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负责人不同时在两个及两个以上的项目上担任项目负责人。（若有）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八、若中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，保证将承诺技术对接。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九、本公司若违反本承诺，愿承担相应的法律责任。</w:t>
      </w:r>
    </w:p>
    <w:p w:rsidR="006A498C" w:rsidRDefault="002665F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十、其他承诺：</w:t>
      </w:r>
    </w:p>
    <w:p w:rsidR="006A498C" w:rsidRDefault="006A498C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6A498C" w:rsidRDefault="006A498C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6A498C" w:rsidRDefault="00CD4164">
      <w:pPr>
        <w:spacing w:line="560" w:lineRule="exact"/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</w:t>
      </w:r>
      <w:r w:rsidR="002665F0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2665F0">
        <w:rPr>
          <w:rFonts w:ascii="方正仿宋_GBK" w:eastAsia="方正仿宋_GBK" w:hAnsi="方正仿宋_GBK" w:cs="方正仿宋_GBK" w:hint="eastAsia"/>
          <w:sz w:val="32"/>
          <w:szCs w:val="32"/>
        </w:rPr>
        <w:t>（单位公章）：</w:t>
      </w:r>
    </w:p>
    <w:p w:rsidR="006A498C" w:rsidRDefault="00CD4164">
      <w:pPr>
        <w:spacing w:line="560" w:lineRule="exact"/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</w:t>
      </w:r>
      <w:r w:rsidR="002665F0">
        <w:rPr>
          <w:rFonts w:ascii="方正仿宋_GBK" w:eastAsia="方正仿宋_GBK" w:hAnsi="方正仿宋_GBK" w:cs="方正仿宋_GBK" w:hint="eastAsia"/>
          <w:sz w:val="32"/>
          <w:szCs w:val="32"/>
        </w:rPr>
        <w:t>法定代表人（签字或盖章）：</w:t>
      </w:r>
    </w:p>
    <w:p w:rsidR="006A498C" w:rsidRDefault="002665F0">
      <w:pPr>
        <w:spacing w:line="560" w:lineRule="exact"/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6A498C" w:rsidSect="006A498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5F0" w:rsidRDefault="002665F0" w:rsidP="00CD4164">
      <w:r>
        <w:separator/>
      </w:r>
    </w:p>
  </w:endnote>
  <w:endnote w:type="continuationSeparator" w:id="1">
    <w:p w:rsidR="002665F0" w:rsidRDefault="002665F0" w:rsidP="00CD4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5F0" w:rsidRDefault="002665F0" w:rsidP="00CD4164">
      <w:r>
        <w:separator/>
      </w:r>
    </w:p>
  </w:footnote>
  <w:footnote w:type="continuationSeparator" w:id="1">
    <w:p w:rsidR="002665F0" w:rsidRDefault="002665F0" w:rsidP="00CD4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0E2"/>
    <w:rsid w:val="002665F0"/>
    <w:rsid w:val="006A498C"/>
    <w:rsid w:val="00B300E2"/>
    <w:rsid w:val="00B60400"/>
    <w:rsid w:val="00CD4164"/>
    <w:rsid w:val="269837F7"/>
    <w:rsid w:val="36B24720"/>
    <w:rsid w:val="3DBF1625"/>
    <w:rsid w:val="48C16BC9"/>
    <w:rsid w:val="58CF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8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Char"/>
    <w:uiPriority w:val="9"/>
    <w:qFormat/>
    <w:rsid w:val="006A498C"/>
    <w:pPr>
      <w:spacing w:before="141"/>
      <w:ind w:left="748" w:hanging="491"/>
      <w:outlineLvl w:val="1"/>
    </w:pPr>
    <w:rPr>
      <w:rFonts w:ascii="黑体" w:eastAsia="黑体" w:hAnsi="黑体" w:cs="黑体"/>
      <w:sz w:val="28"/>
      <w:szCs w:val="28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rsid w:val="006A498C"/>
    <w:pPr>
      <w:ind w:firstLineChars="200" w:firstLine="420"/>
    </w:pPr>
  </w:style>
  <w:style w:type="character" w:customStyle="1" w:styleId="2Char">
    <w:name w:val="标题 2 Char"/>
    <w:basedOn w:val="a1"/>
    <w:link w:val="2"/>
    <w:uiPriority w:val="9"/>
    <w:qFormat/>
    <w:rsid w:val="006A498C"/>
    <w:rPr>
      <w:rFonts w:ascii="黑体" w:eastAsia="黑体" w:hAnsi="黑体" w:cs="黑体"/>
      <w:sz w:val="28"/>
      <w:szCs w:val="28"/>
      <w:lang w:val="zh-CN" w:bidi="zh-CN"/>
    </w:rPr>
  </w:style>
  <w:style w:type="paragraph" w:styleId="a4">
    <w:name w:val="header"/>
    <w:basedOn w:val="a"/>
    <w:link w:val="Char"/>
    <w:uiPriority w:val="99"/>
    <w:semiHidden/>
    <w:unhideWhenUsed/>
    <w:rsid w:val="00CD4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D41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4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CD41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293</Characters>
  <Application>Microsoft Office Word</Application>
  <DocSecurity>0</DocSecurity>
  <Lines>2</Lines>
  <Paragraphs>1</Paragraphs>
  <ScaleCrop>false</ScaleCrop>
  <Company>P R C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吴小娟</cp:lastModifiedBy>
  <cp:revision>2</cp:revision>
  <cp:lastPrinted>2025-12-24T02:52:00Z</cp:lastPrinted>
  <dcterms:created xsi:type="dcterms:W3CDTF">2025-09-25T07:25:00Z</dcterms:created>
  <dcterms:modified xsi:type="dcterms:W3CDTF">2025-12-29T04:36:00Z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9AE919E01FF640DA8FA2040BB76E82A0</vt:lpwstr>
  </property>
  <property fmtid="{D5CDD505-2E9C-101B-9397-08002B2CF9AE}" pid="4" name="KSOTemplateDocerSaveRecord">
    <vt:lpwstr>eyJoZGlkIjoiNTI5OTVmYzIyMjVlZTlkMDhiZTFjOGZkMTc1ZGJiY2YiLCJ1c2VySWQiOiI0NTI2NzI4NjIifQ==</vt:lpwstr>
  </property>
</Properties>
</file>